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02E2B5AD" w:rsidR="00D41E9C" w:rsidRPr="00FD29D6" w:rsidRDefault="00D41E9C" w:rsidP="002647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647A1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379A3003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822F38">
              <w:rPr>
                <w:rFonts w:ascii="Arial" w:hAnsi="Arial" w:cs="Arial"/>
                <w:color w:val="FFFFFF" w:themeColor="background1"/>
                <w:sz w:val="20"/>
              </w:rPr>
              <w:t>Year 6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52E41195" w:rsidR="00D41E9C" w:rsidRPr="00D41E9C" w:rsidRDefault="002647A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Summer 1</w:t>
            </w:r>
          </w:p>
        </w:tc>
      </w:tr>
    </w:tbl>
    <w:p w14:paraId="4F345E8B" w14:textId="2904C3DA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04EEEB07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3B97BFAA" w:rsidR="00E512BE" w:rsidRDefault="004F20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75BCEFF3">
                <wp:simplePos x="0" y="0"/>
                <wp:positionH relativeFrom="margin">
                  <wp:align>right</wp:align>
                </wp:positionH>
                <wp:positionV relativeFrom="paragraph">
                  <wp:posOffset>1358265</wp:posOffset>
                </wp:positionV>
                <wp:extent cx="4495800" cy="4362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297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9"/>
                              <w:gridCol w:w="4678"/>
                            </w:tblGrid>
                            <w:tr w:rsidR="0017026E" w:rsidRPr="0017026E" w14:paraId="7E7129E4" w14:textId="77777777" w:rsidTr="00A05833">
                              <w:trPr>
                                <w:trHeight w:val="207"/>
                              </w:trPr>
                              <w:tc>
                                <w:tcPr>
                                  <w:tcW w:w="6297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A05833">
                              <w:trPr>
                                <w:trHeight w:val="223"/>
                              </w:trPr>
                              <w:tc>
                                <w:tcPr>
                                  <w:tcW w:w="1619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A05833">
                              <w:trPr>
                                <w:trHeight w:val="642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54C25962" w14:textId="424BDD9B" w:rsidR="00B10BA5" w:rsidRPr="000C77CF" w:rsidRDefault="00A05833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Drop Shot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3EEBF48B" w14:textId="0BC65343" w:rsidR="00B10BA5" w:rsidRPr="007C2A2C" w:rsidRDefault="00A0583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technique used to make the ball get over the net and remain close to the net.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A05833">
                              <w:trPr>
                                <w:trHeight w:val="642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1EB2A658" w14:textId="4CBB657F" w:rsidR="00B10BA5" w:rsidRPr="000C77CF" w:rsidRDefault="004034ED" w:rsidP="00C646F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Rally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46A447A0" w14:textId="374CE62B" w:rsidR="00B10BA5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a ball is hit back n forth between yourself and an opponent.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A05833">
                              <w:trPr>
                                <w:trHeight w:val="416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24B8F905" w14:textId="2C13E826" w:rsidR="00B10BA5" w:rsidRPr="000C77CF" w:rsidRDefault="004034ED" w:rsidP="004034ED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Forehand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6735FED8" w14:textId="75398D0D" w:rsidR="00A85B06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Type of tennis stroke, racket in strongest hand sideways on.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52757444" w14:textId="5F98F4B1" w:rsidR="0081420E" w:rsidRDefault="004034ED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Volley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7EFA3CB3" w14:textId="5942F09A" w:rsidR="0081420E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volley shot hitting the ball without bouncing.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1B66CFDA" w14:textId="567B0A4A" w:rsidR="00B10BA5" w:rsidRPr="000C77CF" w:rsidRDefault="00C646F9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5240AA19" w14:textId="7E793AF3" w:rsidR="00B10BA5" w:rsidRPr="007C2A2C" w:rsidRDefault="00C646F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Different </w:t>
                                  </w:r>
                                  <w:r w:rsidR="004034ED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types of strokes, where you are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hitting the ball back at an opponent. </w:t>
                                  </w:r>
                                </w:p>
                              </w:tc>
                            </w:tr>
                            <w:tr w:rsidR="004F202C" w:rsidRPr="00243EC2" w14:paraId="66C82EF7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69A2FD2D" w14:textId="237B2C25" w:rsidR="004F202C" w:rsidRDefault="00822F38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Backhand </w:t>
                                  </w:r>
                                  <w:r w:rsidR="00A05833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Slice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2CD79DA9" w14:textId="6A9A6AAA" w:rsidR="004F202C" w:rsidRDefault="00A0583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shot type using a different technique to make it more difficult for the opponent to return.</w:t>
                                  </w:r>
                                </w:p>
                              </w:tc>
                            </w:tr>
                            <w:tr w:rsidR="004F202C" w:rsidRPr="00243EC2" w14:paraId="1DC06D0C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31F327B0" w14:textId="74AE48C3" w:rsidR="004F202C" w:rsidRDefault="00822F38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Overhead smash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58465890" w14:textId="46F1A807" w:rsidR="004F202C" w:rsidRDefault="00822F38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Strike of the ball using an overarm technique.</w:t>
                                  </w:r>
                                  <w:r w:rsidR="004F202C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2.8pt;margin-top:106.95pt;width:354pt;height:343.5pt;z-index: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297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9"/>
                        <w:gridCol w:w="4678"/>
                      </w:tblGrid>
                      <w:tr w:rsidR="0017026E" w:rsidRPr="0017026E" w14:paraId="7E7129E4" w14:textId="77777777" w:rsidTr="00A05833">
                        <w:trPr>
                          <w:trHeight w:val="207"/>
                        </w:trPr>
                        <w:tc>
                          <w:tcPr>
                            <w:tcW w:w="6297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A05833">
                        <w:trPr>
                          <w:trHeight w:val="223"/>
                        </w:trPr>
                        <w:tc>
                          <w:tcPr>
                            <w:tcW w:w="1619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A05833">
                        <w:trPr>
                          <w:trHeight w:val="642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54C25962" w14:textId="424BDD9B" w:rsidR="00B10BA5" w:rsidRPr="000C77CF" w:rsidRDefault="00A05833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Drop Shot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3EEBF48B" w14:textId="0BC65343" w:rsidR="00B10BA5" w:rsidRPr="007C2A2C" w:rsidRDefault="00A0583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technique used to make the ball get over the net and remain close to the net.</w:t>
                            </w:r>
                          </w:p>
                        </w:tc>
                      </w:tr>
                      <w:tr w:rsidR="00B10BA5" w:rsidRPr="00243EC2" w14:paraId="275C8DCF" w14:textId="77777777" w:rsidTr="00A05833">
                        <w:trPr>
                          <w:trHeight w:val="642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1EB2A658" w14:textId="4CBB657F" w:rsidR="00B10BA5" w:rsidRPr="000C77CF" w:rsidRDefault="004034ED" w:rsidP="00C646F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Rally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46A447A0" w14:textId="374CE62B" w:rsidR="00B10BA5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a ball is hit back n forth between yourself and an opponent.</w:t>
                            </w:r>
                          </w:p>
                        </w:tc>
                      </w:tr>
                      <w:tr w:rsidR="00B10BA5" w:rsidRPr="00243EC2" w14:paraId="1D7E8FFE" w14:textId="77777777" w:rsidTr="00A05833">
                        <w:trPr>
                          <w:trHeight w:val="416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24B8F905" w14:textId="2C13E826" w:rsidR="00B10BA5" w:rsidRPr="000C77CF" w:rsidRDefault="004034ED" w:rsidP="004034ED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Forehand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6735FED8" w14:textId="75398D0D" w:rsidR="00A85B06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Type of tennis stroke, racket in strongest hand sideways on.</w:t>
                            </w:r>
                          </w:p>
                        </w:tc>
                      </w:tr>
                      <w:tr w:rsidR="0081420E" w:rsidRPr="00243EC2" w14:paraId="60F7A3B9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52757444" w14:textId="5F98F4B1" w:rsidR="0081420E" w:rsidRDefault="004034ED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Volley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7EFA3CB3" w14:textId="5942F09A" w:rsidR="0081420E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volley shot hitting the ball without bouncing.</w:t>
                            </w:r>
                          </w:p>
                        </w:tc>
                      </w:tr>
                      <w:tr w:rsidR="00B10BA5" w:rsidRPr="00243EC2" w14:paraId="15CA5B00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1B66CFDA" w14:textId="567B0A4A" w:rsidR="00B10BA5" w:rsidRPr="000C77CF" w:rsidRDefault="00C646F9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5240AA19" w14:textId="7E793AF3" w:rsidR="00B10BA5" w:rsidRPr="007C2A2C" w:rsidRDefault="00C646F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Different </w:t>
                            </w:r>
                            <w:r w:rsidR="004034E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types of strokes, where you are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hitting the ball back at an opponent. </w:t>
                            </w:r>
                          </w:p>
                        </w:tc>
                      </w:tr>
                      <w:tr w:rsidR="004F202C" w:rsidRPr="00243EC2" w14:paraId="66C82EF7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69A2FD2D" w14:textId="237B2C25" w:rsidR="004F202C" w:rsidRDefault="00822F38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Backhand </w:t>
                            </w:r>
                            <w:r w:rsidR="00A05833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Slice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2CD79DA9" w14:textId="6A9A6AAA" w:rsidR="004F202C" w:rsidRDefault="00A0583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shot type using a different technique to make it more difficult for the opponent to return.</w:t>
                            </w:r>
                          </w:p>
                        </w:tc>
                      </w:tr>
                      <w:tr w:rsidR="004F202C" w:rsidRPr="00243EC2" w14:paraId="1DC06D0C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31F327B0" w14:textId="74AE48C3" w:rsidR="004F202C" w:rsidRDefault="00822F38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Overhead smash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58465890" w14:textId="46F1A807" w:rsidR="004F202C" w:rsidRDefault="00822F38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Strike of the ball using an overarm technique.</w:t>
                            </w:r>
                            <w:r w:rsidR="004F202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6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9988679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1AC42049" w:rsidR="0089320F" w:rsidRPr="00365D71" w:rsidRDefault="00A0583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you keep the ball up on </w:t>
                            </w:r>
                            <w:r w:rsidR="00822F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whilst on the move around an area?</w:t>
                            </w:r>
                          </w:p>
                          <w:p w14:paraId="139A5AE6" w14:textId="621FB1E4" w:rsidR="00AD1634" w:rsidRPr="00365D71" w:rsidRDefault="00A0583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you perform </w:t>
                            </w:r>
                            <w:r w:rsidR="00822F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consistently keep the ball within the area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using only a forehand shot?</w:t>
                            </w:r>
                          </w:p>
                          <w:p w14:paraId="69E85B7F" w14:textId="4F379F2B" w:rsidR="00AD1634" w:rsidRDefault="00822F38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a volley shot</w:t>
                            </w:r>
                            <w:r w:rsidR="00EA7CA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8557304" w14:textId="32952C29" w:rsidR="00C646F9" w:rsidRPr="00365D71" w:rsidRDefault="00BA30B4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EA7CA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a backhand slice?</w:t>
                            </w:r>
                          </w:p>
                          <w:p w14:paraId="65423B05" w14:textId="5FEDD3E1" w:rsidR="00AD1634" w:rsidRDefault="00EA7CAC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serving</w:t>
                            </w:r>
                            <w:r w:rsidR="00822F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should you serve in a straight line or diagonally?</w:t>
                            </w:r>
                          </w:p>
                          <w:p w14:paraId="2F831F13" w14:textId="7AE61B25" w:rsidR="00365D71" w:rsidRPr="00365D71" w:rsidRDefault="00822F38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does the points system work in a game?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B24" id="Text Box 3" o:spid="_x0000_s1027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1AC42049" w:rsidR="0089320F" w:rsidRPr="00365D71" w:rsidRDefault="00A0583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you keep the ball up on </w:t>
                      </w:r>
                      <w:r w:rsidR="00822F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whilst on the move around an area?</w:t>
                      </w:r>
                    </w:p>
                    <w:p w14:paraId="139A5AE6" w14:textId="621FB1E4" w:rsidR="00AD1634" w:rsidRPr="00365D71" w:rsidRDefault="00A0583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you perform </w:t>
                      </w:r>
                      <w:r w:rsidR="00822F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consistently keep the ball within the area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using only a forehand shot?</w:t>
                      </w:r>
                    </w:p>
                    <w:p w14:paraId="69E85B7F" w14:textId="4F379F2B" w:rsidR="00AD1634" w:rsidRDefault="00822F38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a volley shot</w:t>
                      </w:r>
                      <w:r w:rsidR="00EA7CA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58557304" w14:textId="32952C29" w:rsidR="00C646F9" w:rsidRPr="00365D71" w:rsidRDefault="00BA30B4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What </w:t>
                      </w:r>
                      <w:r w:rsidR="00EA7CA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is a backhand slice?</w:t>
                      </w:r>
                    </w:p>
                    <w:p w14:paraId="65423B05" w14:textId="5FEDD3E1" w:rsidR="00AD1634" w:rsidRDefault="00EA7CAC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When serving</w:t>
                      </w:r>
                      <w:r w:rsidR="00822F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should you serve in a straight line or diagonally?</w:t>
                      </w:r>
                    </w:p>
                    <w:p w14:paraId="2F831F13" w14:textId="7AE61B25" w:rsidR="00365D71" w:rsidRPr="00365D71" w:rsidRDefault="00822F38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does the points system work in a game?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5ACC8AFC" w:rsidR="00E512BE" w:rsidRPr="00E512BE" w:rsidRDefault="00E512BE" w:rsidP="00E512BE"/>
    <w:p w14:paraId="3CA0AC51" w14:textId="1006FC3D" w:rsidR="00E512BE" w:rsidRPr="00E512BE" w:rsidRDefault="00E512BE" w:rsidP="00E512BE"/>
    <w:p w14:paraId="7AFF6B2D" w14:textId="3F36FA56" w:rsidR="00E512BE" w:rsidRPr="00E512BE" w:rsidRDefault="00E512BE" w:rsidP="00E512BE"/>
    <w:p w14:paraId="33BF8FB0" w14:textId="5F40A81D" w:rsidR="00E512BE" w:rsidRPr="00E512BE" w:rsidRDefault="00E512BE" w:rsidP="00E512BE"/>
    <w:p w14:paraId="56F833F8" w14:textId="35461E8C" w:rsidR="00E512BE" w:rsidRPr="00E512BE" w:rsidRDefault="00E512BE" w:rsidP="00E512BE"/>
    <w:p w14:paraId="64A4A6F3" w14:textId="0A88F265" w:rsidR="00E512BE" w:rsidRPr="00E512BE" w:rsidRDefault="00E512BE" w:rsidP="00724F34"/>
    <w:p w14:paraId="1BA5B197" w14:textId="69781214" w:rsidR="00E512BE" w:rsidRDefault="00822F38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29A4B7F7" wp14:editId="31991203">
            <wp:simplePos x="0" y="0"/>
            <wp:positionH relativeFrom="column">
              <wp:posOffset>762000</wp:posOffset>
            </wp:positionH>
            <wp:positionV relativeFrom="paragraph">
              <wp:posOffset>141605</wp:posOffset>
            </wp:positionV>
            <wp:extent cx="3513600" cy="2487600"/>
            <wp:effectExtent l="0" t="0" r="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reas of the court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600" cy="24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B8594" w14:textId="380ECDF0" w:rsidR="006767E6" w:rsidRDefault="006767E6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424EF0C8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10F1193E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23215AF6" w:rsidR="00843552" w:rsidRPr="00E512BE" w:rsidRDefault="00843552" w:rsidP="00FA2860">
      <w:pPr>
        <w:tabs>
          <w:tab w:val="left" w:pos="7020"/>
        </w:tabs>
      </w:pPr>
    </w:p>
    <w:p w14:paraId="3E9AA441" w14:textId="30E77626" w:rsidR="00E512BE" w:rsidRPr="00E512BE" w:rsidRDefault="00E512BE" w:rsidP="00BB2AF9">
      <w:pPr>
        <w:jc w:val="center"/>
      </w:pPr>
    </w:p>
    <w:p w14:paraId="4D9C2682" w14:textId="4F9A64FC" w:rsidR="00F006CA" w:rsidRDefault="00F006CA" w:rsidP="00993177">
      <w:pPr>
        <w:tabs>
          <w:tab w:val="left" w:pos="6600"/>
        </w:tabs>
      </w:pPr>
      <w:bookmarkStart w:id="0" w:name="_GoBack"/>
      <w:bookmarkEnd w:id="0"/>
    </w:p>
    <w:p w14:paraId="1D21763B" w14:textId="01C36EFC" w:rsidR="00C56220" w:rsidRDefault="00F412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53C9F879">
                <wp:simplePos x="0" y="0"/>
                <wp:positionH relativeFrom="column">
                  <wp:posOffset>5243195</wp:posOffset>
                </wp:positionH>
                <wp:positionV relativeFrom="paragraph">
                  <wp:posOffset>9525</wp:posOffset>
                </wp:positionV>
                <wp:extent cx="4229100" cy="857250"/>
                <wp:effectExtent l="19050" t="0" r="19050" b="19050"/>
                <wp:wrapTight wrapText="bothSides">
                  <wp:wrapPolygon edited="0">
                    <wp:start x="486" y="0"/>
                    <wp:lineTo x="292" y="2400"/>
                    <wp:lineTo x="292" y="15360"/>
                    <wp:lineTo x="-97" y="19200"/>
                    <wp:lineTo x="-97" y="21600"/>
                    <wp:lineTo x="21211" y="21600"/>
                    <wp:lineTo x="21405" y="7680"/>
                    <wp:lineTo x="21600" y="1440"/>
                    <wp:lineTo x="21600" y="0"/>
                    <wp:lineTo x="486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8572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30D2BE2F" w:rsid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822F3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20"/>
                                <w:szCs w:val="20"/>
                                <w:lang w:eastAsia="en-GB"/>
                              </w:rPr>
                              <w:t>Dedication + Motivation = Success</w:t>
                            </w:r>
                            <w:r w:rsidR="00A05833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20"/>
                                <w:szCs w:val="20"/>
                                <w:lang w:eastAsia="en-GB"/>
                              </w:rPr>
                              <w:t>”</w:t>
                            </w:r>
                          </w:p>
                          <w:p w14:paraId="38E6F8E1" w14:textId="77777777" w:rsidR="00C646F9" w:rsidRPr="00AC4999" w:rsidRDefault="00C646F9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12.85pt;margin-top:.75pt;width:333pt;height:67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" fillcolor="#ffc000" strokecolor="black [3213]" strokeweight="2pt">
                <v:stroke joinstyle="miter"/>
                <v:textbox>
                  <w:txbxContent>
                    <w:p w14:paraId="6BDB03DB" w14:textId="30D2BE2F" w:rsid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822F38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20"/>
                          <w:szCs w:val="20"/>
                          <w:lang w:eastAsia="en-GB"/>
                        </w:rPr>
                        <w:t>Dedication + Motivation = Success</w:t>
                      </w:r>
                      <w:r w:rsidR="00A05833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20"/>
                          <w:szCs w:val="20"/>
                          <w:lang w:eastAsia="en-GB"/>
                        </w:rPr>
                        <w:t>”</w:t>
                      </w:r>
                    </w:p>
                    <w:p w14:paraId="38E6F8E1" w14:textId="77777777" w:rsidR="00C646F9" w:rsidRPr="00AC4999" w:rsidRDefault="00C646F9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B0D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0C79E47B" w:rsidR="00071693" w:rsidRPr="003F547B" w:rsidRDefault="00071693" w:rsidP="00D962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D962BF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6FAA7AB5" w:rsidR="004F202C" w:rsidRPr="0010389A" w:rsidRDefault="00724F34" w:rsidP="004F202C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822F38">
              <w:rPr>
                <w:rFonts w:ascii="Arial" w:hAnsi="Arial" w:cs="Arial"/>
                <w:color w:val="FFFFFF" w:themeColor="background1"/>
                <w:sz w:val="20"/>
              </w:rPr>
              <w:t>Year 6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A691C5F" w:rsidR="00071693" w:rsidRPr="00FD29D6" w:rsidRDefault="0010389A" w:rsidP="00D962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</w:t>
            </w:r>
            <w:r w:rsidR="00D962BF">
              <w:rPr>
                <w:rFonts w:ascii="Arial" w:hAnsi="Arial" w:cs="Arial"/>
                <w:color w:val="FFFFFF" w:themeColor="background1"/>
                <w:sz w:val="20"/>
              </w:rPr>
              <w:t>ummer 1</w:t>
            </w:r>
          </w:p>
        </w:tc>
      </w:tr>
    </w:tbl>
    <w:p w14:paraId="608351CE" w14:textId="22B76E13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720681A0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48577DAF" w:rsidR="00AD1634" w:rsidRDefault="00C646F9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develop </w:t>
                            </w:r>
                            <w:r w:rsidR="00A05833">
                              <w:t xml:space="preserve">various ball skills from </w:t>
                            </w:r>
                            <w:r w:rsidR="00822F38">
                              <w:t>whilst</w:t>
                            </w:r>
                            <w:r w:rsidR="00A05833">
                              <w:t xml:space="preserve"> on the move.</w:t>
                            </w:r>
                          </w:p>
                          <w:p w14:paraId="12787BE1" w14:textId="7AF9EB8F" w:rsidR="00AD1634" w:rsidRDefault="00226EBE" w:rsidP="00EA7CA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034ED">
                              <w:t xml:space="preserve">be </w:t>
                            </w:r>
                            <w:r w:rsidR="00EA7CAC">
                              <w:t xml:space="preserve">able to </w:t>
                            </w:r>
                            <w:r w:rsidR="00822F38">
                              <w:t>consistently keep the ball within the court using a forehand shot.</w:t>
                            </w:r>
                          </w:p>
                          <w:p w14:paraId="054BD9F6" w14:textId="082370A5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A30B4">
                              <w:t>develop a volley shot with accuracy</w:t>
                            </w:r>
                            <w:r w:rsidR="00F412D5">
                              <w:t xml:space="preserve"> from various positions on the court</w:t>
                            </w:r>
                            <w:r w:rsidR="00BA30B4">
                              <w:t xml:space="preserve">. </w:t>
                            </w:r>
                          </w:p>
                          <w:p w14:paraId="52A524E9" w14:textId="2E7F63C1" w:rsidR="00EA7CAC" w:rsidRDefault="00EA7CA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develop a backhand shot and to practice the backhand slice</w:t>
                            </w:r>
                          </w:p>
                          <w:p w14:paraId="3E7A41EC" w14:textId="315A9991" w:rsidR="00226EBE" w:rsidRDefault="00EA7CA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 consistently hit the service box when serving.</w:t>
                            </w:r>
                          </w:p>
                          <w:p w14:paraId="238243FE" w14:textId="280365A4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822F38">
                              <w:t>be able to transfer previous lessons into match practice and be able to score their own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48577DAF" w:rsidR="00AD1634" w:rsidRDefault="00C646F9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develop </w:t>
                      </w:r>
                      <w:r w:rsidR="00A05833">
                        <w:t xml:space="preserve">various ball skills from </w:t>
                      </w:r>
                      <w:r w:rsidR="00822F38">
                        <w:t>whilst</w:t>
                      </w:r>
                      <w:r w:rsidR="00A05833">
                        <w:t xml:space="preserve"> on the move.</w:t>
                      </w:r>
                    </w:p>
                    <w:p w14:paraId="12787BE1" w14:textId="7AF9EB8F" w:rsidR="00AD1634" w:rsidRDefault="00226EBE" w:rsidP="00EA7CA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034ED">
                        <w:t xml:space="preserve">be </w:t>
                      </w:r>
                      <w:r w:rsidR="00EA7CAC">
                        <w:t xml:space="preserve">able to </w:t>
                      </w:r>
                      <w:r w:rsidR="00822F38">
                        <w:t>consistently keep the ball within the court using a forehand shot.</w:t>
                      </w:r>
                    </w:p>
                    <w:p w14:paraId="054BD9F6" w14:textId="082370A5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A30B4">
                        <w:t>develop a volley shot with accuracy</w:t>
                      </w:r>
                      <w:r w:rsidR="00F412D5">
                        <w:t xml:space="preserve"> from various positions on the court</w:t>
                      </w:r>
                      <w:r w:rsidR="00BA30B4">
                        <w:t xml:space="preserve">. </w:t>
                      </w:r>
                    </w:p>
                    <w:p w14:paraId="52A524E9" w14:textId="2E7F63C1" w:rsidR="00EA7CAC" w:rsidRDefault="00EA7CA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develop a backhand shot and to practice the backhand slice</w:t>
                      </w:r>
                    </w:p>
                    <w:p w14:paraId="3E7A41EC" w14:textId="315A9991" w:rsidR="00226EBE" w:rsidRDefault="00EA7CA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 consistently hit the service box when serving.</w:t>
                      </w:r>
                    </w:p>
                    <w:p w14:paraId="238243FE" w14:textId="280365A4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822F38">
                        <w:t>be able to transfer previous lessons into match practice and be able to score their own game.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2A7BC9A4" w:rsidR="00AC4999" w:rsidRPr="00377709" w:rsidRDefault="0010389A" w:rsidP="00365D71">
      <w:r>
        <w:t xml:space="preserve">   </w:t>
      </w:r>
      <w:r w:rsidR="00822F38">
        <w:rPr>
          <w:noProof/>
          <w:lang w:eastAsia="en-GB"/>
        </w:rPr>
        <w:drawing>
          <wp:inline distT="0" distB="0" distL="0" distR="0" wp14:anchorId="0EEAF80E" wp14:editId="1C3EAB20">
            <wp:extent cx="4143375" cy="2757228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oger f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906" cy="276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F38">
        <w:t xml:space="preserve"> BACK HAND SHOT</w:t>
      </w:r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647A1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034ED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4F202C"/>
    <w:rsid w:val="0050633E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337A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73613"/>
    <w:rsid w:val="00784912"/>
    <w:rsid w:val="00784C4B"/>
    <w:rsid w:val="00793596"/>
    <w:rsid w:val="007A2DC0"/>
    <w:rsid w:val="007B5B86"/>
    <w:rsid w:val="007C2A2C"/>
    <w:rsid w:val="007E556A"/>
    <w:rsid w:val="007F459E"/>
    <w:rsid w:val="00802CFC"/>
    <w:rsid w:val="008106FA"/>
    <w:rsid w:val="0081420E"/>
    <w:rsid w:val="00822F38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4535"/>
    <w:rsid w:val="0096540F"/>
    <w:rsid w:val="00975DDA"/>
    <w:rsid w:val="00993177"/>
    <w:rsid w:val="009D7FA8"/>
    <w:rsid w:val="00A00866"/>
    <w:rsid w:val="00A03F13"/>
    <w:rsid w:val="00A05833"/>
    <w:rsid w:val="00A114D0"/>
    <w:rsid w:val="00A26BFE"/>
    <w:rsid w:val="00A35DD4"/>
    <w:rsid w:val="00A437AC"/>
    <w:rsid w:val="00A519F2"/>
    <w:rsid w:val="00A75E6F"/>
    <w:rsid w:val="00A84221"/>
    <w:rsid w:val="00A843DF"/>
    <w:rsid w:val="00A85A31"/>
    <w:rsid w:val="00A85B06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44175"/>
    <w:rsid w:val="00B6779E"/>
    <w:rsid w:val="00B7327C"/>
    <w:rsid w:val="00B95D7C"/>
    <w:rsid w:val="00BA30B4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646F9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962BF"/>
    <w:rsid w:val="00DB4DA1"/>
    <w:rsid w:val="00DB6F4C"/>
    <w:rsid w:val="00DF4622"/>
    <w:rsid w:val="00E2104C"/>
    <w:rsid w:val="00E34F20"/>
    <w:rsid w:val="00E512BE"/>
    <w:rsid w:val="00EA7CAC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412D5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29cf795-8842-4ec9-a5a4-5b4998c26141"/>
    <ds:schemaRef ds:uri="e33c5cb5-7de4-4609-8ae4-f3ed41b0769b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812E2-817E-44A6-876E-AAEA365D0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2024-05-16T09:53:00Z</dcterms:created>
  <dcterms:modified xsi:type="dcterms:W3CDTF">2024-05-16T09:53:00Z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